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7597" w14:textId="5449203C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before="26" w:line="274" w:lineRule="exact"/>
        <w:ind w:left="2953" w:right="2971"/>
        <w:jc w:val="center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4E7A15">
        <w:rPr>
          <w:rFonts w:ascii="ＭＳ 明朝" w:eastAsia="ＭＳ 明朝" w:hAnsi="Times New Roman" w:cs="ＭＳ 明朝" w:hint="eastAsia"/>
          <w:kern w:val="0"/>
          <w:sz w:val="24"/>
          <w:szCs w:val="24"/>
        </w:rPr>
        <w:t>福岡医療短期大学</w:t>
      </w:r>
      <w:r w:rsidRPr="004E7A15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 </w:t>
      </w:r>
      <w:r w:rsidRPr="004E7A15">
        <w:rPr>
          <w:rFonts w:ascii="ＭＳ 明朝" w:eastAsia="ＭＳ 明朝" w:hAnsi="Times New Roman" w:cs="ＭＳ 明朝" w:hint="eastAsia"/>
          <w:kern w:val="0"/>
          <w:sz w:val="24"/>
          <w:szCs w:val="24"/>
        </w:rPr>
        <w:t>歯科衛生学科</w:t>
      </w:r>
    </w:p>
    <w:p w14:paraId="6219EC2F" w14:textId="3952CB26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line="479" w:lineRule="exact"/>
        <w:ind w:left="2958" w:right="2971"/>
        <w:jc w:val="center"/>
        <w:rPr>
          <w:rFonts w:ascii="ＭＳ 明朝" w:eastAsia="ＭＳ 明朝" w:hAnsi="Times New Roman" w:cs="ＭＳ 明朝"/>
          <w:kern w:val="0"/>
          <w:sz w:val="40"/>
          <w:szCs w:val="40"/>
        </w:rPr>
      </w:pPr>
      <w:r w:rsidRPr="004E7A15">
        <w:rPr>
          <w:rFonts w:ascii="ＭＳ 明朝" w:eastAsia="ＭＳ 明朝" w:hAnsi="Times New Roman" w:cs="ＭＳ 明朝" w:hint="eastAsia"/>
          <w:kern w:val="0"/>
          <w:sz w:val="40"/>
          <w:szCs w:val="40"/>
        </w:rPr>
        <w:t>学生アルバイト求人票</w:t>
      </w:r>
    </w:p>
    <w:p w14:paraId="1786A81C" w14:textId="424FBA2A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before="353"/>
        <w:ind w:firstLineChars="2500" w:firstLine="6000"/>
        <w:jc w:val="left"/>
        <w:rPr>
          <w:rFonts w:ascii="ＭＳ 明朝" w:eastAsia="ＭＳ 明朝" w:hAnsi="Times New Roman" w:cs="ＭＳ 明朝"/>
          <w:kern w:val="0"/>
          <w:position w:val="1"/>
          <w:sz w:val="24"/>
          <w:szCs w:val="24"/>
        </w:rPr>
      </w:pPr>
      <w:r w:rsidRPr="004E7A15">
        <w:rPr>
          <w:rFonts w:ascii="ＭＳ 明朝" w:eastAsia="ＭＳ 明朝" w:hAnsi="Times New Roman" w:cs="ＭＳ 明朝" w:hint="eastAsia"/>
          <w:kern w:val="0"/>
          <w:sz w:val="24"/>
          <w:szCs w:val="24"/>
        </w:rPr>
        <w:t>記入日：令和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4E7A15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position w:val="1"/>
          <w:sz w:val="24"/>
          <w:szCs w:val="24"/>
        </w:rPr>
        <w:t>年</w:t>
      </w:r>
      <w:r w:rsidRPr="004E7A15">
        <w:rPr>
          <w:rFonts w:ascii="ＭＳ 明朝" w:eastAsia="ＭＳ 明朝" w:hAnsi="Times New Roman" w:cs="ＭＳ 明朝"/>
          <w:kern w:val="0"/>
          <w:position w:val="1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position w:val="1"/>
          <w:sz w:val="24"/>
          <w:szCs w:val="24"/>
        </w:rPr>
        <w:t xml:space="preserve">　　</w:t>
      </w:r>
      <w:r w:rsidRPr="004E7A15">
        <w:rPr>
          <w:rFonts w:ascii="ＭＳ 明朝" w:eastAsia="ＭＳ 明朝" w:hAnsi="Times New Roman" w:cs="ＭＳ 明朝" w:hint="eastAsia"/>
          <w:kern w:val="0"/>
          <w:position w:val="1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kern w:val="0"/>
          <w:position w:val="1"/>
          <w:sz w:val="24"/>
          <w:szCs w:val="24"/>
        </w:rPr>
        <w:t xml:space="preserve">　　</w:t>
      </w:r>
      <w:r w:rsidRPr="004E7A15">
        <w:rPr>
          <w:rFonts w:ascii="ＭＳ 明朝" w:eastAsia="ＭＳ 明朝" w:hAnsi="Times New Roman" w:cs="ＭＳ 明朝"/>
          <w:kern w:val="0"/>
          <w:position w:val="1"/>
          <w:sz w:val="24"/>
          <w:szCs w:val="24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position w:val="1"/>
          <w:sz w:val="24"/>
          <w:szCs w:val="24"/>
        </w:rPr>
        <w:t>日</w:t>
      </w:r>
    </w:p>
    <w:p w14:paraId="23EBF644" w14:textId="14667C82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4E7A15">
        <w:rPr>
          <w:rFonts w:ascii="Times New Roman" w:hAnsi="Times New Roman" w:cs="Times New Roman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487127" wp14:editId="6F8A48B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341745" cy="7543800"/>
                <wp:effectExtent l="0" t="0" r="20955" b="19050"/>
                <wp:wrapNone/>
                <wp:docPr id="1416240249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7543800"/>
                          <a:chOff x="0" y="0"/>
                          <a:chExt cx="9972" cy="12112"/>
                        </a:xfrm>
                      </wpg:grpSpPr>
                      <wps:wsp>
                        <wps:cNvPr id="68360492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" cy="19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19"/>
                              <a:gd name="T2" fmla="*/ 0 w 20"/>
                              <a:gd name="T3" fmla="*/ 0 h 19"/>
                              <a:gd name="T4" fmla="*/ 0 w 20"/>
                              <a:gd name="T5" fmla="*/ 9 h 19"/>
                              <a:gd name="T6" fmla="*/ 9 w 20"/>
                              <a:gd name="T7" fmla="*/ 9 h 19"/>
                              <a:gd name="T8" fmla="*/ 9 w 20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247983" name="Freeform 4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953" cy="20"/>
                          </a:xfrm>
                          <a:custGeom>
                            <a:avLst/>
                            <a:gdLst>
                              <a:gd name="T0" fmla="*/ 0 w 9953"/>
                              <a:gd name="T1" fmla="*/ 0 h 20"/>
                              <a:gd name="T2" fmla="*/ 9952 w 99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3" h="20">
                                <a:moveTo>
                                  <a:pt x="0" y="0"/>
                                </a:moveTo>
                                <a:lnTo>
                                  <a:pt x="995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426251" name="Freeform 5"/>
                        <wps:cNvSpPr>
                          <a:spLocks/>
                        </wps:cNvSpPr>
                        <wps:spPr bwMode="auto">
                          <a:xfrm>
                            <a:off x="9962" y="0"/>
                            <a:ext cx="20" cy="19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19"/>
                              <a:gd name="T2" fmla="*/ 0 w 20"/>
                              <a:gd name="T3" fmla="*/ 0 h 19"/>
                              <a:gd name="T4" fmla="*/ 0 w 20"/>
                              <a:gd name="T5" fmla="*/ 9 h 19"/>
                              <a:gd name="T6" fmla="*/ 9 w 20"/>
                              <a:gd name="T7" fmla="*/ 9 h 19"/>
                              <a:gd name="T8" fmla="*/ 9 w 20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176444" name="Freeform 6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20" cy="121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03"/>
                              <a:gd name="T2" fmla="*/ 0 w 20"/>
                              <a:gd name="T3" fmla="*/ 12102 h 1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03">
                                <a:moveTo>
                                  <a:pt x="0" y="0"/>
                                </a:moveTo>
                                <a:lnTo>
                                  <a:pt x="0" y="1210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048345" name="Freeform 7"/>
                        <wps:cNvSpPr>
                          <a:spLocks/>
                        </wps:cNvSpPr>
                        <wps:spPr bwMode="auto">
                          <a:xfrm>
                            <a:off x="9" y="12107"/>
                            <a:ext cx="9953" cy="20"/>
                          </a:xfrm>
                          <a:custGeom>
                            <a:avLst/>
                            <a:gdLst>
                              <a:gd name="T0" fmla="*/ 0 w 9953"/>
                              <a:gd name="T1" fmla="*/ 0 h 20"/>
                              <a:gd name="T2" fmla="*/ 9952 w 99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3" h="20">
                                <a:moveTo>
                                  <a:pt x="0" y="0"/>
                                </a:moveTo>
                                <a:lnTo>
                                  <a:pt x="995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150670" name="Freeform 8"/>
                        <wps:cNvSpPr>
                          <a:spLocks/>
                        </wps:cNvSpPr>
                        <wps:spPr bwMode="auto">
                          <a:xfrm>
                            <a:off x="9966" y="9"/>
                            <a:ext cx="20" cy="121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103"/>
                              <a:gd name="T2" fmla="*/ 0 w 20"/>
                              <a:gd name="T3" fmla="*/ 12102 h 1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103">
                                <a:moveTo>
                                  <a:pt x="0" y="0"/>
                                </a:moveTo>
                                <a:lnTo>
                                  <a:pt x="0" y="1210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570FB" id="グループ化 1" o:spid="_x0000_s1026" style="position:absolute;left:0;text-align:left;margin-left:0;margin-top:2.75pt;width:499.35pt;height:594pt;z-index:251658240;mso-position-horizontal:left;mso-position-horizontal-relative:margin;mso-width-relative:margin;mso-height-relative:margin" coordsize="9972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nf2wQAAHAeAAAOAAAAZHJzL2Uyb0RvYy54bWzsWW2PozYQ/l6p/8HiY6UuLwES0GZP1d3t&#10;qtK1Pem2P8DhXQVMbRKy/fWdsYEAS+7S7F6vldgPWcDDePzM+PFjc/vmWOTkEHGRsXKrmTeGRqIy&#10;YGFWJlvt98f7HzcaETUtQ5qzMtpqT5HQ3tx9/91tU/mRxVKWhxEn4KQUflNttbSuK1/XRZBGBRU3&#10;rIpKaIwZL2gNtzzRQ04b8F7kumUYrt4wHlacBZEQ8PSdatTupP84joL6tzgWUU3yrQax1fKXy98d&#10;/up3t9RPOK3SLGjDoFdEUdCshE57V+9oTcmeZ89cFVnAmWBxfROwQmdxnAWRHAOMxjQmo3ngbF/J&#10;sSR+k1Q9TADtBKer3Qa/Hh549an6yFX0cPmBBX8IwEVvqsQftuN9oozJrvmFhZBPuq+ZHPgx5gW6&#10;gCGRo8T3qcc3OtYkgIfuyjbXtqORANrWjr3aGG0GghTS9Oy9IH3fvul5a0u9ZlqmaWHadOqrPmWc&#10;bVyYdygkccJKvAyrTymtIpkCgVh85CQLYSCblWvYnrXWSEkLgOGeRxEWKVlhaBgDGHeoiiGkgxY0&#10;E4D8dWBaUM6Io+mN0KB+sBf1Q8RkNujhg6hVjYdwJXMctjE/goO4yKHcf9CJRxoCHlvTzsIcWBgk&#10;JaovqPLeB2Sl92HM+liNLOZ82COLuTigZPpevNk43JHFnA/I1Rd8AFUNLOZ8eAOLEx5QiUmHLk07&#10;wINj2SIOV4QiHxpyplRMYKUj/JC+R7NNH1hhes4YA85oLMsL+vu8MQCKxs5FngE5NF5fZAwQoXFX&#10;cjIMFU47Vg6MO+VarhHg2p0qrorWCBEOFS9Js9WwklNZyPi0YIfokcn2GnECzKFLWZrQ06k1L4dW&#10;CszOqmvr/lfSk7LpYu/auv/KRvV2ic24LwgNhyNpqR8iIjOYjILlWXif5TkOTvBk9zbn5EBxZZJ/&#10;bQZGZrksipLhazA5wSM+AcpT1KG4ZsfCJ6ARztTyBssxXKSM/6WRBpa2rSb+3FMeaST/uQQ+9Ezb&#10;BixqeWM7a8SfD1t2wxZaBuBqq9UaFDFevq3V+rmveJak0JMpy7pkP8FaEGdINzI+FVV7A5T8L3Gz&#10;43mWvfY2wDsTbrYR4NfmZlUw0jX1u4XO8xzoHtkZsFVp69bHYUFczM7IrNIn+Bqy75SfVW9DiyE/&#10;gwfrjKMpSfdhfxNiw3nTs+c1jKLwB06BccxxypgtznEK4jUiH0UVl0z1fsLifEWOcw3PlaGMZveF&#10;JAAysAxl6tOIhu/b65pmubpeWGGwBZhXbKbhOrblWg5MmQktyGXy1WnBcwe1c2IGKMhFtfXqcVFt&#10;KINaPbiotlbRjRWZ4upLFNklNt1yfDmVX0PYi2o7f6hxjp/Njbl2bRtmwYSf3a8h29RkkxUzQ86W&#10;aXQ7rRfrtueabKra4EhDdXdOuH15Y40uLNwYd65AEvw/pRsukLgZlAO5Xrsp1pCwtAL88hk/J96c&#10;RbzBlvMbbenMlQnHbZsVHh1OyEEeW7y6eJOqH4tHuj8RhNpXLPs6eRDx+TMopX7HB1bLvs4fqYll&#10;X/cPPoac0Q2mszIdw10D4U+oYfM1dIPnuerAdJEO2isfZ7+YHf6j0mE598H1+bl0kN/t4LOmXEza&#10;T7D43XR4L0+PTx+K7/4GAAD//wMAUEsDBBQABgAIAAAAIQDQdvxB3gAAAAcBAAAPAAAAZHJzL2Rv&#10;d25yZXYueG1sTI9BS8NAFITvgv9heQVvdhNLtEmzKaWopyK0FcTba/Y1Cc2+Ddltkv5715Mehxlm&#10;vsnXk2nFQL1rLCuI5xEI4tLqhisFn8e3xyUI55E1tpZJwY0crIv7uxwzbUfe03DwlQgl7DJUUHvf&#10;ZVK6siaDbm474uCdbW/QB9lXUvc4hnLTyqcoepYGGw4LNXa0ram8HK5GwfuI42YRvw67y3l7+z4m&#10;H1+7mJR6mE2bFQhPk/8Lwy9+QIciMJ3slbUTrYJwxCtIEhDBTNPlC4hTSMXpIgFZ5PI/f/EDAAD/&#10;/wMAUEsBAi0AFAAGAAgAAAAhALaDOJL+AAAA4QEAABMAAAAAAAAAAAAAAAAAAAAAAFtDb250ZW50&#10;X1R5cGVzXS54bWxQSwECLQAUAAYACAAAACEAOP0h/9YAAACUAQAACwAAAAAAAAAAAAAAAAAvAQAA&#10;X3JlbHMvLnJlbHNQSwECLQAUAAYACAAAACEAlypZ39sEAABwHgAADgAAAAAAAAAAAAAAAAAuAgAA&#10;ZHJzL2Uyb0RvYy54bWxQSwECLQAUAAYACAAAACEA0Hb8Qd4AAAAHAQAADwAAAAAAAAAAAAAAAAA1&#10;BwAAZHJzL2Rvd25yZXYueG1sUEsFBgAAAAAEAAQA8wAAAEAIAAAAAA==&#10;">
                <v:shape id="Freeform 3" o:spid="_x0000_s1027" style="position:absolute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hfygAAAOIAAAAPAAAAZHJzL2Rvd25yZXYueG1sRI9Ba8JA&#10;FITvhf6H5RW81U1jjRpdRQtCepBS9eDxkX0msdm3IbvV5N93C4LHYWa+YRarztTiSq2rLCt4G0Yg&#10;iHOrKy4UHA/b1ykI55E11pZJQU8OVsvnpwWm2t74m657X4gAYZeigtL7JpXS5SUZdEPbEAfvbFuD&#10;Psi2kLrFW4CbWsZRlEiDFYeFEhv6KCn/2f8aBZtqxzrm7dfaX7K+35w+XZGNlRq8dOs5CE+df4Tv&#10;7UwrSKajJHqfxRP4vxTugFz+AQAA//8DAFBLAQItABQABgAIAAAAIQDb4fbL7gAAAIUBAAATAAAA&#10;AAAAAAAAAAAAAAAAAABbQ29udGVudF9UeXBlc10ueG1sUEsBAi0AFAAGAAgAAAAhAFr0LFu/AAAA&#10;FQEAAAsAAAAAAAAAAAAAAAAAHwEAAF9yZWxzLy5yZWxzUEsBAi0AFAAGAAgAAAAhAIAByF/KAAAA&#10;4gAAAA8AAAAAAAAAAAAAAAAABwIAAGRycy9kb3ducmV2LnhtbFBLBQYAAAAAAwADALcAAAD+AgAA&#10;AAA=&#10;" path="m9,l,,,9r9,l9,e" fillcolor="black" stroked="f">
                  <v:path arrowok="t" o:connecttype="custom" o:connectlocs="9,0;0,0;0,9;9,9;9,0" o:connectangles="0,0,0,0,0"/>
                </v:shape>
                <v:shape id="Freeform 4" o:spid="_x0000_s1028" style="position:absolute;left:9;top:4;width:9953;height:20;visibility:visible;mso-wrap-style:square;v-text-anchor:top" coordsize="99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XJzQAAAOIAAAAPAAAAZHJzL2Rvd25yZXYueG1sRI9PT8JA&#10;FMTvJnyHzTPxJlsrCC0shJigchAi/gu3l+6jbey+rbsL1G/vmpB4nMzMbzLTeWcacSTna8sKbvoJ&#10;COLC6ppLBW+vy+sxCB+QNTaWScEPeZjPehdTzLU98Qsdt6EUEcI+RwVVCG0upS8qMuj7tiWO3t46&#10;gyFKV0rt8BThppFpktxJgzXHhQpbuq+o+NoejILHkNrB8/ciW+7eV58PH5u1WzcHpa4uu8UERKAu&#10;/IfP7SetYJhl6WCUjW/h71K8A3L2CwAA//8DAFBLAQItABQABgAIAAAAIQDb4fbL7gAAAIUBAAAT&#10;AAAAAAAAAAAAAAAAAAAAAABbQ29udGVudF9UeXBlc10ueG1sUEsBAi0AFAAGAAgAAAAhAFr0LFu/&#10;AAAAFQEAAAsAAAAAAAAAAAAAAAAAHwEAAF9yZWxzLy5yZWxzUEsBAi0AFAAGAAgAAAAhAI4E1cnN&#10;AAAA4gAAAA8AAAAAAAAAAAAAAAAABwIAAGRycy9kb3ducmV2LnhtbFBLBQYAAAAAAwADALcAAAAB&#10;AwAAAAA=&#10;" path="m,l9952,e" filled="f" strokeweight=".48pt">
                  <v:path arrowok="t" o:connecttype="custom" o:connectlocs="0,0;9952,0" o:connectangles="0,0"/>
                </v:shape>
                <v:shape id="Freeform 5" o:spid="_x0000_s1029" style="position:absolute;left:996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TAxgAAAOMAAAAPAAAAZHJzL2Rvd25yZXYueG1sRE/NasJA&#10;EL4LvsMyQm+6MTRBoquoIKQHkWoPPQ7ZMUmbnQ3ZVZO37wpCj/P9z2rTm0bcqXO1ZQXzWQSCuLC6&#10;5lLB1+UwXYBwHlljY5kUDORgsx6PVphp++BPup99KUIIuwwVVN63mZSuqMigm9mWOHBX2xn04exK&#10;qTt8hHDTyDiKUmmw5tBQYUv7iorf880o2NVH1jEfTlv/kw/D7vvDlXmi1Nuk3y5BeOr9v/jlznWY&#10;H6XJe5zGyRyePwUA5PoPAAD//wMAUEsBAi0AFAAGAAgAAAAhANvh9svuAAAAhQEAABMAAAAAAAAA&#10;AAAAAAAAAAAAAFtDb250ZW50X1R5cGVzXS54bWxQSwECLQAUAAYACAAAACEAWvQsW78AAAAVAQAA&#10;CwAAAAAAAAAAAAAAAAAfAQAAX3JlbHMvLnJlbHNQSwECLQAUAAYACAAAACEAMqcEwMYAAADjAAAA&#10;DwAAAAAAAAAAAAAAAAAHAgAAZHJzL2Rvd25yZXYueG1sUEsFBgAAAAADAAMAtwAAAPoCAAAAAA==&#10;" path="m9,l,,,9r9,l9,e" fillcolor="black" stroked="f">
                  <v:path arrowok="t" o:connecttype="custom" o:connectlocs="9,0;0,0;0,9;9,9;9,0" o:connectangles="0,0,0,0,0"/>
                </v:shape>
                <v:shape id="Freeform 6" o:spid="_x0000_s1030" style="position:absolute;left:4;top:9;width:20;height:12103;visibility:visible;mso-wrap-style:square;v-text-anchor:top" coordsize="20,1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iuDyAAAAOMAAAAPAAAAZHJzL2Rvd25yZXYueG1sRI9Ba8JA&#10;EIXvhf6HZQre6m4kpJq6igiCR6MePA7ZMUnNzobsGuO/dwuFHmfem/e9Wa5H24qBet841pBMFQji&#10;0pmGKw3n0+5zDsIHZIOtY9LwJA/r1fvbEnPjHlzQcAyViCHsc9RQh9DlUvqyJot+6jriqF1dbzHE&#10;sa+k6fERw20rZ0pl0mLDkVBjR9uaytvxbiPkZyjO45BheiqVp8VBXQq+aT35GDffIAKN4d/8d703&#10;sb5K5slXlqYp/P4UFyBXLwAAAP//AwBQSwECLQAUAAYACAAAACEA2+H2y+4AAACFAQAAEwAAAAAA&#10;AAAAAAAAAAAAAAAAW0NvbnRlbnRfVHlwZXNdLnhtbFBLAQItABQABgAIAAAAIQBa9CxbvwAAABUB&#10;AAALAAAAAAAAAAAAAAAAAB8BAABfcmVscy8ucmVsc1BLAQItABQABgAIAAAAIQCRniuDyAAAAOMA&#10;AAAPAAAAAAAAAAAAAAAAAAcCAABkcnMvZG93bnJldi54bWxQSwUGAAAAAAMAAwC3AAAA/AIAAAAA&#10;" path="m,l,12102e" filled="f" strokeweight=".16931mm">
                  <v:path arrowok="t" o:connecttype="custom" o:connectlocs="0,0;0,12102" o:connectangles="0,0"/>
                </v:shape>
                <v:shape id="Freeform 7" o:spid="_x0000_s1031" style="position:absolute;left:9;top:12107;width:9953;height:20;visibility:visible;mso-wrap-style:square;v-text-anchor:top" coordsize="99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SGywAAAOMAAAAPAAAAZHJzL2Rvd25yZXYueG1sRE9LawIx&#10;EL4X+h/CFHqrWXUruhpFBPs41OKjFW/DZtxd3Ey2SdTtv28KhR7ne89k1ppaXMj5yrKCbicBQZxb&#10;XXGhYLddPgxB+ICssbZMCr7Jw2x6ezPBTNsrr+myCYWIIewzVFCG0GRS+rwkg75jG+LIHa0zGOLp&#10;CqkdXmO4qWUvSQbSYMWxocSGFiXlp83ZKHgOPZu+fc1Hy8PH6/7p833lVvVZqfu7dj4GEagN/+I/&#10;94uO8/vdQZIO++kj/P4UAZDTHwAAAP//AwBQSwECLQAUAAYACAAAACEA2+H2y+4AAACFAQAAEwAA&#10;AAAAAAAAAAAAAAAAAAAAW0NvbnRlbnRfVHlwZXNdLnhtbFBLAQItABQABgAIAAAAIQBa9CxbvwAA&#10;ABUBAAALAAAAAAAAAAAAAAAAAB8BAABfcmVscy8ucmVsc1BLAQItABQABgAIAAAAIQDmj8SGywAA&#10;AOMAAAAPAAAAAAAAAAAAAAAAAAcCAABkcnMvZG93bnJldi54bWxQSwUGAAAAAAMAAwC3AAAA/wIA&#10;AAAA&#10;" path="m,l9952,e" filled="f" strokeweight=".48pt">
                  <v:path arrowok="t" o:connecttype="custom" o:connectlocs="0,0;9952,0" o:connectangles="0,0"/>
                </v:shape>
                <v:shape id="Freeform 8" o:spid="_x0000_s1032" style="position:absolute;left:9966;top:9;width:20;height:12103;visibility:visible;mso-wrap-style:square;v-text-anchor:top" coordsize="20,1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tpywAAAOMAAAAPAAAAZHJzL2Rvd25yZXYueG1sRI9PS8NA&#10;EMXvQr/DMoI3u0mljU27LWIRpCD9J/Q6zY5JaHY2ZNcmfnvnIHicmTfvvd9yPbhG3agLtWcD6TgB&#10;RVx4W3Np4PP09vgMKkRki41nMvBDAdar0d0Sc+t7PtDtGEslJhxyNFDF2OZah6Iih2HsW2K5ffnO&#10;YZSxK7XtsBdz1+hJksy0w5olocKWXisqrsdvZ2CzCR/9fp5dLpnbns482Z55h8Y83A8vC1CRhvgv&#10;/vt+t1I/nT6l02SWCYUwyQL06hcAAP//AwBQSwECLQAUAAYACAAAACEA2+H2y+4AAACFAQAAEwAA&#10;AAAAAAAAAAAAAAAAAAAAW0NvbnRlbnRfVHlwZXNdLnhtbFBLAQItABQABgAIAAAAIQBa9CxbvwAA&#10;ABUBAAALAAAAAAAAAAAAAAAAAB8BAABfcmVscy8ucmVsc1BLAQItABQABgAIAAAAIQAytstpywAA&#10;AOMAAAAPAAAAAAAAAAAAAAAAAAcCAABkcnMvZG93bnJldi54bWxQSwUGAAAAAAMAAwC3AAAA/wIA&#10;AAAA&#10;" path="m,l,12102e" filled="f" strokeweight=".48pt">
                  <v:path arrowok="t" o:connecttype="custom" o:connectlocs="0,0;0,12102" o:connectangles="0,0"/>
                </v:shape>
                <w10:wrap anchorx="margin"/>
              </v:group>
            </w:pict>
          </mc:Fallback>
        </mc:AlternateContent>
      </w:r>
    </w:p>
    <w:p w14:paraId="2E535C1B" w14:textId="2387BE40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before="15" w:line="422" w:lineRule="auto"/>
        <w:ind w:leftChars="100" w:left="210" w:right="7703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歯科医院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>名：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住所：〒</w:t>
      </w:r>
    </w:p>
    <w:p w14:paraId="4F0143A3" w14:textId="7777777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</w:p>
    <w:p w14:paraId="5D1A5A0E" w14:textId="6E55D49B" w:rsidR="004E7A15" w:rsidRDefault="004E7A15" w:rsidP="004E7A15">
      <w:pPr>
        <w:kinsoku w:val="0"/>
        <w:overflowPunct w:val="0"/>
        <w:autoSpaceDE w:val="0"/>
        <w:autoSpaceDN w:val="0"/>
        <w:adjustRightInd w:val="0"/>
        <w:spacing w:line="422" w:lineRule="auto"/>
        <w:ind w:left="100" w:right="264"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電話：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　　　　　　　　　　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（採用担当者：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　　　　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）</w:t>
      </w:r>
    </w:p>
    <w:p w14:paraId="41FE1F15" w14:textId="77777777" w:rsidR="004E7A15" w:rsidRDefault="004E7A15" w:rsidP="004E7A15">
      <w:pPr>
        <w:kinsoku w:val="0"/>
        <w:overflowPunct w:val="0"/>
        <w:autoSpaceDE w:val="0"/>
        <w:autoSpaceDN w:val="0"/>
        <w:adjustRightInd w:val="0"/>
        <w:ind w:left="100" w:right="264" w:firstLineChars="57" w:firstLine="182"/>
        <w:jc w:val="left"/>
        <w:rPr>
          <w:rFonts w:ascii="ＭＳ 明朝" w:eastAsia="ＭＳ 明朝" w:hAnsi="Times New Roman" w:cs="ＭＳ 明朝" w:hint="eastAsia"/>
          <w:kern w:val="0"/>
          <w:sz w:val="32"/>
          <w:szCs w:val="32"/>
        </w:rPr>
      </w:pPr>
    </w:p>
    <w:p w14:paraId="6D261113" w14:textId="77777777" w:rsidR="004E7A15" w:rsidRDefault="004E7A15" w:rsidP="004E7A15">
      <w:pPr>
        <w:kinsoku w:val="0"/>
        <w:overflowPunct w:val="0"/>
        <w:autoSpaceDE w:val="0"/>
        <w:autoSpaceDN w:val="0"/>
        <w:adjustRightInd w:val="0"/>
        <w:spacing w:line="422" w:lineRule="auto"/>
        <w:ind w:left="100" w:right="264" w:firstLineChars="57" w:firstLine="182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対象：□１年生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□２年生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□３年生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□専攻科</w:t>
      </w:r>
      <w:r w:rsidRPr="004E7A15">
        <w:rPr>
          <w:rFonts w:ascii="ＭＳ 明朝" w:eastAsia="ＭＳ 明朝" w:hAnsi="Times New Roman" w:cs="ＭＳ 明朝"/>
          <w:kern w:val="0"/>
          <w:sz w:val="20"/>
          <w:szCs w:val="20"/>
        </w:rPr>
        <w:t>(</w:t>
      </w:r>
      <w:r w:rsidRPr="004E7A15">
        <w:rPr>
          <w:rFonts w:ascii="ＭＳ 明朝" w:eastAsia="ＭＳ 明朝" w:hAnsi="Times New Roman" w:cs="ＭＳ 明朝" w:hint="eastAsia"/>
          <w:kern w:val="0"/>
          <w:sz w:val="20"/>
          <w:szCs w:val="20"/>
        </w:rPr>
        <w:t>歯科衛生士免許取得済</w:t>
      </w:r>
      <w:r w:rsidRPr="004E7A15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) </w:t>
      </w:r>
    </w:p>
    <w:p w14:paraId="5D547139" w14:textId="77777777" w:rsidR="004E7A15" w:rsidRDefault="004E7A15" w:rsidP="004E7A15">
      <w:pPr>
        <w:kinsoku w:val="0"/>
        <w:overflowPunct w:val="0"/>
        <w:autoSpaceDE w:val="0"/>
        <w:autoSpaceDN w:val="0"/>
        <w:adjustRightInd w:val="0"/>
        <w:ind w:left="100" w:right="264" w:firstLineChars="57" w:firstLine="114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E8C9728" w14:textId="54EB97A9" w:rsidR="004E7A15" w:rsidRDefault="004E7A15" w:rsidP="004E7A15">
      <w:pPr>
        <w:kinsoku w:val="0"/>
        <w:overflowPunct w:val="0"/>
        <w:autoSpaceDE w:val="0"/>
        <w:autoSpaceDN w:val="0"/>
        <w:adjustRightInd w:val="0"/>
        <w:spacing w:line="422" w:lineRule="auto"/>
        <w:ind w:left="100" w:right="264"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曜日：□月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□火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□水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□木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□金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□土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□日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□祝</w:t>
      </w:r>
    </w:p>
    <w:p w14:paraId="1458A62C" w14:textId="7777777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ind w:left="100" w:right="264" w:firstLineChars="57" w:firstLine="182"/>
        <w:jc w:val="left"/>
        <w:rPr>
          <w:rFonts w:ascii="ＭＳ 明朝" w:eastAsia="ＭＳ 明朝" w:hAnsi="Times New Roman" w:cs="ＭＳ 明朝" w:hint="eastAsia"/>
          <w:kern w:val="0"/>
          <w:sz w:val="32"/>
          <w:szCs w:val="32"/>
        </w:rPr>
      </w:pPr>
    </w:p>
    <w:p w14:paraId="29CEB16A" w14:textId="77777777" w:rsidR="004E7A15" w:rsidRDefault="004E7A15" w:rsidP="004E7A15">
      <w:pPr>
        <w:kinsoku w:val="0"/>
        <w:overflowPunct w:val="0"/>
        <w:autoSpaceDE w:val="0"/>
        <w:autoSpaceDN w:val="0"/>
        <w:adjustRightInd w:val="0"/>
        <w:spacing w:line="422" w:lineRule="auto"/>
        <w:ind w:left="100" w:right="3167"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時間：勤務時間は、診療時間内にて要相談。</w:t>
      </w:r>
    </w:p>
    <w:p w14:paraId="728FDCA7" w14:textId="5CAFBD5C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line="422" w:lineRule="auto"/>
        <w:ind w:left="100" w:right="3167" w:firstLineChars="407" w:firstLine="130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平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日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　　　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</w:t>
      </w:r>
      <w:r w:rsidR="00007B4C"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～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　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：</w:t>
      </w:r>
    </w:p>
    <w:p w14:paraId="1410EE14" w14:textId="09FD7CF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line="407" w:lineRule="exact"/>
        <w:ind w:left="1379"/>
        <w:jc w:val="left"/>
        <w:rPr>
          <w:rFonts w:ascii="ＭＳ 明朝" w:eastAsia="ＭＳ 明朝" w:hAnsi="Times New Roman" w:cs="ＭＳ 明朝"/>
          <w:spacing w:val="80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土曜日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　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</w:t>
      </w:r>
      <w:r w:rsidR="00007B4C"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～</w:t>
      </w:r>
      <w:r>
        <w:rPr>
          <w:rFonts w:ascii="ＭＳ 明朝" w:eastAsia="ＭＳ 明朝" w:hAnsi="Times New Roman" w:cs="ＭＳ 明朝" w:hint="eastAsia"/>
          <w:spacing w:val="80"/>
          <w:kern w:val="0"/>
          <w:sz w:val="32"/>
          <w:szCs w:val="32"/>
        </w:rPr>
        <w:t xml:space="preserve">　</w:t>
      </w:r>
      <w:r w:rsidRPr="004E7A15">
        <w:rPr>
          <w:rFonts w:ascii="ＭＳ 明朝" w:eastAsia="ＭＳ 明朝" w:hAnsi="Times New Roman" w:cs="ＭＳ 明朝" w:hint="eastAsia"/>
          <w:spacing w:val="80"/>
          <w:kern w:val="0"/>
          <w:sz w:val="8"/>
          <w:szCs w:val="8"/>
        </w:rPr>
        <w:t xml:space="preserve"> </w:t>
      </w:r>
      <w:r w:rsidRPr="004E7A15">
        <w:rPr>
          <w:rFonts w:ascii="ＭＳ 明朝" w:eastAsia="ＭＳ 明朝" w:hAnsi="Times New Roman" w:cs="ＭＳ 明朝" w:hint="eastAsia"/>
          <w:spacing w:val="80"/>
          <w:kern w:val="0"/>
          <w:sz w:val="32"/>
          <w:szCs w:val="32"/>
        </w:rPr>
        <w:t>：</w:t>
      </w:r>
    </w:p>
    <w:p w14:paraId="688A2F08" w14:textId="7777777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before="10"/>
        <w:jc w:val="left"/>
        <w:rPr>
          <w:rFonts w:ascii="ＭＳ 明朝" w:eastAsia="ＭＳ 明朝" w:hAnsi="Times New Roman" w:cs="ＭＳ 明朝"/>
          <w:kern w:val="0"/>
          <w:sz w:val="23"/>
          <w:szCs w:val="23"/>
        </w:rPr>
      </w:pPr>
    </w:p>
    <w:p w14:paraId="183B47D6" w14:textId="73471BAC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ind w:left="1379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日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祝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     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="00007B4C"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　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～</w:t>
      </w:r>
      <w:r>
        <w:rPr>
          <w:rFonts w:ascii="ＭＳ 明朝" w:eastAsia="ＭＳ 明朝" w:hAnsi="Times New Roman" w:cs="ＭＳ 明朝" w:hint="eastAsia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</w:t>
      </w:r>
      <w:r w:rsidRPr="004E7A15">
        <w:rPr>
          <w:rFonts w:ascii="ＭＳ 明朝" w:eastAsia="ＭＳ 明朝" w:hAnsi="Times New Roman" w:cs="ＭＳ 明朝"/>
          <w:kern w:val="0"/>
          <w:sz w:val="44"/>
          <w:szCs w:val="44"/>
        </w:rPr>
        <w:t xml:space="preserve">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：</w:t>
      </w:r>
    </w:p>
    <w:p w14:paraId="353F8EDF" w14:textId="7777777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</w:p>
    <w:p w14:paraId="0F1F8027" w14:textId="07D6F592" w:rsidR="004E7A15" w:rsidRDefault="004E7A15" w:rsidP="004E7A15">
      <w:pPr>
        <w:kinsoku w:val="0"/>
        <w:overflowPunct w:val="0"/>
        <w:autoSpaceDE w:val="0"/>
        <w:autoSpaceDN w:val="0"/>
        <w:adjustRightInd w:val="0"/>
        <w:spacing w:before="210" w:line="422" w:lineRule="auto"/>
        <w:ind w:left="100" w:right="3025"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時給：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      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円（専攻科：</w:t>
      </w:r>
      <w:r w:rsidRPr="004E7A15"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</w:t>
      </w:r>
      <w:r>
        <w:rPr>
          <w:rFonts w:ascii="ＭＳ 明朝" w:eastAsia="ＭＳ 明朝" w:hAnsi="Times New Roman" w:cs="ＭＳ 明朝"/>
          <w:kern w:val="0"/>
          <w:sz w:val="32"/>
          <w:szCs w:val="32"/>
        </w:rPr>
        <w:t xml:space="preserve">        </w:t>
      </w: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円）</w:t>
      </w:r>
    </w:p>
    <w:p w14:paraId="6258C857" w14:textId="05AE69DA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spacing w:before="210" w:line="422" w:lineRule="auto"/>
        <w:ind w:left="100" w:right="2174"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業務：</w:t>
      </w:r>
    </w:p>
    <w:p w14:paraId="030AAED1" w14:textId="7777777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ind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</w:p>
    <w:p w14:paraId="4BE1290B" w14:textId="77777777" w:rsidR="004E7A15" w:rsidRPr="004E7A15" w:rsidRDefault="004E7A15" w:rsidP="004E7A15">
      <w:pPr>
        <w:kinsoku w:val="0"/>
        <w:overflowPunct w:val="0"/>
        <w:autoSpaceDE w:val="0"/>
        <w:autoSpaceDN w:val="0"/>
        <w:adjustRightInd w:val="0"/>
        <w:ind w:left="100" w:firstLineChars="57" w:firstLine="18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  <w:r w:rsidRPr="004E7A15">
        <w:rPr>
          <w:rFonts w:ascii="ＭＳ 明朝" w:eastAsia="ＭＳ 明朝" w:hAnsi="Times New Roman" w:cs="ＭＳ 明朝" w:hint="eastAsia"/>
          <w:kern w:val="0"/>
          <w:sz w:val="32"/>
          <w:szCs w:val="32"/>
        </w:rPr>
        <w:t>その他：</w:t>
      </w:r>
    </w:p>
    <w:p w14:paraId="346A7D95" w14:textId="77777777" w:rsidR="005F3949" w:rsidRDefault="005F3949"/>
    <w:sectPr w:rsidR="005F3949" w:rsidSect="004E7A15">
      <w:pgSz w:w="11910" w:h="16840"/>
      <w:pgMar w:top="1134" w:right="958" w:bottom="851" w:left="9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49"/>
    <w:rsid w:val="00007B4C"/>
    <w:rsid w:val="004E7A15"/>
    <w:rsid w:val="005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9B5BF"/>
  <w15:chartTrackingRefBased/>
  <w15:docId w15:val="{2F916C00-1BD4-4D52-AA14-9DBCE9B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灘吉　祥恵</dc:creator>
  <cp:keywords/>
  <dc:description/>
  <cp:lastModifiedBy>灘吉　祥恵</cp:lastModifiedBy>
  <cp:revision>3</cp:revision>
  <cp:lastPrinted>2023-10-05T06:49:00Z</cp:lastPrinted>
  <dcterms:created xsi:type="dcterms:W3CDTF">2023-10-05T06:40:00Z</dcterms:created>
  <dcterms:modified xsi:type="dcterms:W3CDTF">2023-10-05T06:50:00Z</dcterms:modified>
</cp:coreProperties>
</file>